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912"/>
        <w:gridCol w:w="454"/>
        <w:gridCol w:w="737"/>
        <w:gridCol w:w="583"/>
        <w:gridCol w:w="850"/>
        <w:gridCol w:w="2055"/>
      </w:tblGrid>
      <w:tr w:rsidR="004806B7" w:rsidRPr="004806B7" w14:paraId="474A981E" w14:textId="77777777" w:rsidTr="00366E01">
        <w:trPr>
          <w:jc w:val="center"/>
        </w:trPr>
        <w:tc>
          <w:tcPr>
            <w:tcW w:w="62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0898A8" w14:textId="77777777" w:rsidR="004806B7" w:rsidRPr="004806B7" w:rsidRDefault="004806B7">
            <w:pPr>
              <w:rPr>
                <w:rFonts w:asciiTheme="minorEastAsia" w:hAnsiTheme="minorEastAsi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</w:tcBorders>
          </w:tcPr>
          <w:p w14:paraId="55D52C49" w14:textId="77777777" w:rsidR="004806B7" w:rsidRPr="004806B7" w:rsidRDefault="004806B7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E10E2C1" w14:textId="77777777" w:rsidR="004806B7" w:rsidRPr="004806B7" w:rsidRDefault="004806B7" w:rsidP="00D86AF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受験</w:t>
            </w:r>
          </w:p>
          <w:p w14:paraId="18D7F815" w14:textId="77777777" w:rsidR="004806B7" w:rsidRPr="004806B7" w:rsidRDefault="004806B7" w:rsidP="00D86AF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055" w:type="dxa"/>
          </w:tcPr>
          <w:p w14:paraId="3054FBBF" w14:textId="77777777" w:rsidR="004806B7" w:rsidRPr="004806B7" w:rsidRDefault="004806B7" w:rsidP="004806B7">
            <w:pPr>
              <w:snapToGrid w:val="0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※</w:t>
            </w:r>
          </w:p>
        </w:tc>
      </w:tr>
      <w:tr w:rsidR="004A4B0C" w:rsidRPr="004806B7" w14:paraId="54B839AE" w14:textId="77777777" w:rsidTr="00366E01">
        <w:trPr>
          <w:trHeight w:hRule="exact" w:val="3345"/>
          <w:jc w:val="center"/>
        </w:trPr>
        <w:tc>
          <w:tcPr>
            <w:tcW w:w="9782" w:type="dxa"/>
            <w:gridSpan w:val="7"/>
            <w:tcMar>
              <w:top w:w="57" w:type="dxa"/>
              <w:bottom w:w="57" w:type="dxa"/>
            </w:tcMar>
          </w:tcPr>
          <w:p w14:paraId="13BA868D" w14:textId="4ABAF5F2" w:rsidR="004A4B0C" w:rsidRPr="004806B7" w:rsidRDefault="004A4B0C" w:rsidP="00FD6EC3">
            <w:pPr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岐阜医療科学大学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="00FD6EC3"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20</w:t>
            </w:r>
            <w:r w:rsidR="000A6C3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="00C535E1"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  <w:r w:rsidR="00FD6EC3"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年度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入学者選抜　</w:t>
            </w:r>
            <w:r w:rsidR="006B2CF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 w:rsidR="006B2CF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="00330108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4806B7" w:rsidRPr="004806B7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4806B7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>学校推薦書</w:t>
            </w:r>
            <w:r w:rsidR="00794E55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</w:p>
          <w:p w14:paraId="75C885EB" w14:textId="77777777" w:rsidR="004A4B0C" w:rsidRPr="004806B7" w:rsidRDefault="004A4B0C" w:rsidP="00CA0533">
            <w:pPr>
              <w:tabs>
                <w:tab w:val="left" w:pos="810"/>
              </w:tabs>
              <w:spacing w:line="420" w:lineRule="exact"/>
              <w:rPr>
                <w:rFonts w:asciiTheme="minorEastAsia" w:hAnsiTheme="minorEastAsia"/>
              </w:rPr>
            </w:pPr>
          </w:p>
          <w:p w14:paraId="28C67924" w14:textId="6E35D812" w:rsidR="004A4B0C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4A4B0C" w:rsidRPr="004806B7">
              <w:rPr>
                <w:rFonts w:asciiTheme="minorEastAsia" w:hAnsiTheme="minorEastAsia" w:hint="eastAsia"/>
                <w:sz w:val="26"/>
                <w:szCs w:val="26"/>
              </w:rPr>
              <w:t>岐阜医療科学大学</w:t>
            </w:r>
            <w:r w:rsidR="00D86AFE">
              <w:rPr>
                <w:rFonts w:asciiTheme="minorEastAsia" w:hAnsiTheme="minorEastAsia" w:hint="eastAsia"/>
                <w:sz w:val="26"/>
                <w:szCs w:val="26"/>
              </w:rPr>
              <w:t xml:space="preserve">　学</w:t>
            </w:r>
            <w:r w:rsidR="004A4B0C" w:rsidRPr="004806B7">
              <w:rPr>
                <w:rFonts w:asciiTheme="minorEastAsia" w:hAnsiTheme="minorEastAsia" w:hint="eastAsia"/>
                <w:sz w:val="26"/>
                <w:szCs w:val="26"/>
              </w:rPr>
              <w:t>長　様</w:t>
            </w:r>
          </w:p>
          <w:p w14:paraId="61221BCA" w14:textId="75D83F3A" w:rsidR="004806B7" w:rsidRPr="004806B7" w:rsidRDefault="00D86AFE" w:rsidP="00CA0533">
            <w:pPr>
              <w:spacing w:line="4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4806B7">
              <w:rPr>
                <w:rFonts w:asciiTheme="minorEastAsia" w:hAnsiTheme="minorEastAsia" w:hint="eastAsia"/>
              </w:rPr>
              <w:t xml:space="preserve">　　</w:t>
            </w:r>
            <w:r w:rsidRPr="00D7493E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-927713533"/>
              </w:rPr>
              <w:t>学校</w:t>
            </w:r>
            <w:r w:rsidRPr="00D7493E">
              <w:rPr>
                <w:rFonts w:asciiTheme="minorEastAsia" w:hAnsiTheme="minorEastAsia" w:hint="eastAsia"/>
                <w:kern w:val="0"/>
                <w:sz w:val="22"/>
                <w:fitText w:val="1100" w:id="-927713533"/>
              </w:rPr>
              <w:t>名</w:t>
            </w:r>
          </w:p>
          <w:p w14:paraId="7490F9AF" w14:textId="7AA0E648" w:rsidR="004A4B0C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D86AFE">
              <w:rPr>
                <w:rFonts w:asciiTheme="minorEastAsia" w:hAnsiTheme="minorEastAsia" w:hint="eastAsia"/>
              </w:rPr>
              <w:t xml:space="preserve">　　　　</w:t>
            </w:r>
            <w:r w:rsidRPr="00D86AF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86AFE" w:rsidRPr="00D7493E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927713534"/>
              </w:rPr>
              <w:t>学校長</w:t>
            </w:r>
            <w:r w:rsidR="004A4B0C" w:rsidRPr="00D7493E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927713534"/>
              </w:rPr>
              <w:t>名</w:t>
            </w:r>
            <w:r w:rsidR="004A4B0C" w:rsidRPr="004806B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66E01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="00D86A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A4B0C" w:rsidRPr="004806B7">
              <w:rPr>
                <w:rFonts w:asciiTheme="minorEastAsia" w:hAnsiTheme="minorEastAsia" w:hint="eastAsia"/>
                <w:sz w:val="22"/>
              </w:rPr>
              <w:t>㊞</w:t>
            </w:r>
          </w:p>
          <w:p w14:paraId="78C79E97" w14:textId="77777777" w:rsidR="004806B7" w:rsidRPr="004806B7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  <w:p w14:paraId="1D1BF5FA" w14:textId="4628E111" w:rsidR="004A4B0C" w:rsidRPr="004806B7" w:rsidRDefault="004A4B0C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 w:rsidRPr="004806B7">
              <w:rPr>
                <w:rFonts w:asciiTheme="minorEastAsia" w:hAnsiTheme="minorEastAsia" w:hint="eastAsia"/>
                <w:sz w:val="22"/>
              </w:rPr>
              <w:t>貴学</w:t>
            </w:r>
            <w:r w:rsidR="00D7493E">
              <w:rPr>
                <w:rFonts w:asciiTheme="minorEastAsia" w:hAnsiTheme="minorEastAsia" w:hint="eastAsia"/>
                <w:sz w:val="22"/>
              </w:rPr>
              <w:t>学校</w:t>
            </w:r>
            <w:r w:rsidRPr="004806B7">
              <w:rPr>
                <w:rFonts w:asciiTheme="minorEastAsia" w:hAnsiTheme="minorEastAsia" w:hint="eastAsia"/>
                <w:sz w:val="22"/>
              </w:rPr>
              <w:t>推薦</w:t>
            </w:r>
            <w:r w:rsidR="00D7493E">
              <w:rPr>
                <w:rFonts w:asciiTheme="minorEastAsia" w:hAnsiTheme="minorEastAsia" w:hint="eastAsia"/>
                <w:sz w:val="22"/>
              </w:rPr>
              <w:t>型選抜</w:t>
            </w:r>
            <w:r w:rsidRPr="004806B7">
              <w:rPr>
                <w:rFonts w:asciiTheme="minorEastAsia" w:hAnsiTheme="minorEastAsia" w:hint="eastAsia"/>
                <w:sz w:val="22"/>
              </w:rPr>
              <w:t>入学適格者</w:t>
            </w:r>
            <w:r w:rsidR="009A745A">
              <w:rPr>
                <w:rFonts w:asciiTheme="minorEastAsia" w:hAnsiTheme="minorEastAsia" w:hint="eastAsia"/>
                <w:sz w:val="22"/>
              </w:rPr>
              <w:t>と</w:t>
            </w:r>
            <w:r w:rsidRPr="004806B7">
              <w:rPr>
                <w:rFonts w:asciiTheme="minorEastAsia" w:hAnsiTheme="minorEastAsia" w:hint="eastAsia"/>
                <w:sz w:val="22"/>
              </w:rPr>
              <w:t>して</w:t>
            </w:r>
            <w:r w:rsidR="00D86AFE">
              <w:rPr>
                <w:rFonts w:asciiTheme="minorEastAsia" w:hAnsiTheme="minorEastAsia" w:hint="eastAsia"/>
                <w:sz w:val="22"/>
              </w:rPr>
              <w:t>以下の者を</w:t>
            </w:r>
            <w:r w:rsidRPr="004806B7">
              <w:rPr>
                <w:rFonts w:asciiTheme="minorEastAsia" w:hAnsiTheme="minorEastAsia" w:hint="eastAsia"/>
                <w:sz w:val="22"/>
              </w:rPr>
              <w:t>推薦いたします。</w:t>
            </w:r>
          </w:p>
        </w:tc>
      </w:tr>
      <w:tr w:rsidR="00003336" w:rsidRPr="00CA0533" w14:paraId="217E7868" w14:textId="77777777" w:rsidTr="00366E01">
        <w:trPr>
          <w:trHeight w:hRule="exact" w:val="425"/>
          <w:jc w:val="center"/>
        </w:trPr>
        <w:tc>
          <w:tcPr>
            <w:tcW w:w="11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89BB74" w14:textId="77777777" w:rsidR="00003336" w:rsidRPr="00CA0533" w:rsidRDefault="00003336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39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E9128D" w14:textId="77777777" w:rsidR="00003336" w:rsidRPr="00CA0533" w:rsidRDefault="00003336" w:rsidP="004806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8799B05" w14:textId="77777777" w:rsidR="004806B7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男</w:t>
            </w:r>
          </w:p>
          <w:p w14:paraId="0C3CC298" w14:textId="77777777" w:rsidR="004806B7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・</w:t>
            </w:r>
          </w:p>
          <w:p w14:paraId="12020867" w14:textId="77777777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2170" w:type="dxa"/>
            <w:gridSpan w:val="3"/>
            <w:vAlign w:val="center"/>
          </w:tcPr>
          <w:p w14:paraId="73092052" w14:textId="12B263C4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927712512"/>
              </w:rPr>
              <w:t>卒業年</w:t>
            </w:r>
            <w:r w:rsidRPr="00D86AF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927712512"/>
              </w:rPr>
              <w:t>月</w:t>
            </w:r>
          </w:p>
        </w:tc>
        <w:tc>
          <w:tcPr>
            <w:tcW w:w="2055" w:type="dxa"/>
            <w:vAlign w:val="center"/>
          </w:tcPr>
          <w:p w14:paraId="4029DFE0" w14:textId="41FF8E8D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27712510"/>
              </w:rPr>
              <w:t>課</w:t>
            </w:r>
            <w:r w:rsidRPr="00D86AFE">
              <w:rPr>
                <w:rFonts w:asciiTheme="minorEastAsia" w:hAnsiTheme="minorEastAsia" w:hint="eastAsia"/>
                <w:kern w:val="0"/>
                <w:sz w:val="22"/>
                <w:fitText w:val="880" w:id="-927712510"/>
              </w:rPr>
              <w:t>程</w:t>
            </w:r>
          </w:p>
        </w:tc>
      </w:tr>
      <w:tr w:rsidR="00003336" w:rsidRPr="00CA0533" w14:paraId="566C7859" w14:textId="77777777" w:rsidTr="00366E01">
        <w:trPr>
          <w:trHeight w:hRule="exact" w:val="1077"/>
          <w:jc w:val="center"/>
        </w:trPr>
        <w:tc>
          <w:tcPr>
            <w:tcW w:w="1191" w:type="dxa"/>
            <w:tcBorders>
              <w:top w:val="dashSmallGap" w:sz="4" w:space="0" w:color="auto"/>
            </w:tcBorders>
            <w:vAlign w:val="center"/>
          </w:tcPr>
          <w:p w14:paraId="0BDDF411" w14:textId="2CB28A83" w:rsidR="00003336" w:rsidRPr="00CA0533" w:rsidRDefault="00003336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7493E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27712767"/>
              </w:rPr>
              <w:t>氏</w:t>
            </w:r>
            <w:r w:rsidRPr="00D7493E">
              <w:rPr>
                <w:rFonts w:asciiTheme="minorEastAsia" w:hAnsiTheme="minorEastAsia" w:hint="eastAsia"/>
                <w:kern w:val="0"/>
                <w:sz w:val="22"/>
                <w:fitText w:val="880" w:id="-927712767"/>
              </w:rPr>
              <w:t>名</w:t>
            </w:r>
          </w:p>
        </w:tc>
        <w:tc>
          <w:tcPr>
            <w:tcW w:w="3912" w:type="dxa"/>
            <w:tcBorders>
              <w:top w:val="dashSmallGap" w:sz="4" w:space="0" w:color="auto"/>
            </w:tcBorders>
            <w:vAlign w:val="center"/>
          </w:tcPr>
          <w:p w14:paraId="5CE8F230" w14:textId="77777777" w:rsidR="00003336" w:rsidRPr="00CA0533" w:rsidRDefault="00003336" w:rsidP="004806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</w:tcPr>
          <w:p w14:paraId="6F9FF63F" w14:textId="77777777" w:rsidR="00003336" w:rsidRPr="00CA0533" w:rsidRDefault="0000333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14:paraId="66B6D4C8" w14:textId="77777777" w:rsidR="009E1050" w:rsidRDefault="00B97D2B" w:rsidP="009E1050">
            <w:pPr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9E1050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</w:p>
          <w:p w14:paraId="0F0DED47" w14:textId="77777777" w:rsidR="00003336" w:rsidRPr="00CA0533" w:rsidRDefault="009E1050" w:rsidP="009E105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卒業 ・ 卒業見込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454707F" w14:textId="77777777" w:rsidR="00003336" w:rsidRPr="00CA0533" w:rsidRDefault="004806B7" w:rsidP="004806B7">
            <w:pPr>
              <w:jc w:val="right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科</w:t>
            </w:r>
          </w:p>
        </w:tc>
      </w:tr>
      <w:tr w:rsidR="00BF1379" w:rsidRPr="00CA0533" w14:paraId="6098D412" w14:textId="77777777" w:rsidTr="00336FFB">
        <w:trPr>
          <w:trHeight w:val="1340"/>
          <w:jc w:val="center"/>
        </w:trPr>
        <w:tc>
          <w:tcPr>
            <w:tcW w:w="1191" w:type="dxa"/>
            <w:vAlign w:val="center"/>
          </w:tcPr>
          <w:p w14:paraId="1A51E1B9" w14:textId="77777777" w:rsidR="00BF1379" w:rsidRPr="00CA0533" w:rsidRDefault="00BF1379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生年月日</w:t>
            </w:r>
          </w:p>
        </w:tc>
        <w:tc>
          <w:tcPr>
            <w:tcW w:w="3912" w:type="dxa"/>
            <w:vAlign w:val="center"/>
          </w:tcPr>
          <w:p w14:paraId="524D458E" w14:textId="77777777" w:rsidR="00BF1379" w:rsidRPr="00CA0533" w:rsidRDefault="00BF1379" w:rsidP="00561BE9">
            <w:pPr>
              <w:jc w:val="right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 xml:space="preserve">　　　　年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A0533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A0533">
              <w:rPr>
                <w:rFonts w:asciiTheme="minorEastAsia" w:hAnsiTheme="minorEastAsia" w:hint="eastAsia"/>
                <w:sz w:val="22"/>
              </w:rPr>
              <w:t xml:space="preserve">　日生</w:t>
            </w:r>
          </w:p>
        </w:tc>
        <w:tc>
          <w:tcPr>
            <w:tcW w:w="454" w:type="dxa"/>
            <w:vAlign w:val="center"/>
          </w:tcPr>
          <w:p w14:paraId="79724022" w14:textId="77777777" w:rsidR="00BF1379" w:rsidRPr="003A094E" w:rsidRDefault="00BF1379" w:rsidP="00BF1379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094E">
              <w:rPr>
                <w:rFonts w:asciiTheme="minorEastAsia" w:hAnsiTheme="minorEastAsia" w:hint="eastAsia"/>
                <w:sz w:val="20"/>
                <w:szCs w:val="20"/>
              </w:rPr>
              <w:t>志望学部学科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</w:tcBorders>
            <w:vAlign w:val="center"/>
          </w:tcPr>
          <w:p w14:paraId="2F13599B" w14:textId="77777777" w:rsidR="00BF1379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94E55">
              <w:rPr>
                <w:rFonts w:asciiTheme="minorEastAsia" w:hAnsiTheme="minorEastAsia" w:hint="eastAsia"/>
                <w:sz w:val="22"/>
              </w:rPr>
              <w:t>保健科学部</w:t>
            </w:r>
            <w:r>
              <w:rPr>
                <w:rFonts w:asciiTheme="minorEastAsia" w:hAnsiTheme="minorEastAsia" w:hint="eastAsia"/>
                <w:sz w:val="22"/>
              </w:rPr>
              <w:t xml:space="preserve"> 臨床検査学科</w:t>
            </w:r>
          </w:p>
          <w:p w14:paraId="14614F86" w14:textId="77777777" w:rsid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保健科学部 放射線技術学科</w:t>
            </w:r>
          </w:p>
          <w:p w14:paraId="743494B4" w14:textId="77777777" w:rsid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看護学部 看護学科</w:t>
            </w:r>
          </w:p>
          <w:p w14:paraId="2039B31B" w14:textId="77777777" w:rsidR="00794E55" w:rsidRP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薬学部 薬学科</w:t>
            </w:r>
          </w:p>
        </w:tc>
      </w:tr>
      <w:tr w:rsidR="00247AD7" w:rsidRPr="00CA0533" w14:paraId="4D16C856" w14:textId="77777777" w:rsidTr="000A6C39">
        <w:trPr>
          <w:trHeight w:hRule="exact" w:val="4722"/>
          <w:jc w:val="center"/>
        </w:trPr>
        <w:tc>
          <w:tcPr>
            <w:tcW w:w="1191" w:type="dxa"/>
            <w:vAlign w:val="center"/>
          </w:tcPr>
          <w:p w14:paraId="620C9865" w14:textId="77777777" w:rsidR="00247AD7" w:rsidRPr="00CA0533" w:rsidRDefault="000A6C39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推薦理由</w:t>
            </w:r>
          </w:p>
        </w:tc>
        <w:tc>
          <w:tcPr>
            <w:tcW w:w="8591" w:type="dxa"/>
            <w:gridSpan w:val="6"/>
            <w:vAlign w:val="center"/>
          </w:tcPr>
          <w:p w14:paraId="183F3D13" w14:textId="77777777" w:rsidR="00247AD7" w:rsidRPr="00CA0533" w:rsidRDefault="00247AD7" w:rsidP="000A6C3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47AD7" w:rsidRPr="00CA0533" w14:paraId="62B0D1F1" w14:textId="77777777" w:rsidTr="00794E55">
        <w:trPr>
          <w:trHeight w:hRule="exact" w:val="1441"/>
          <w:jc w:val="center"/>
        </w:trPr>
        <w:tc>
          <w:tcPr>
            <w:tcW w:w="1191" w:type="dxa"/>
            <w:vAlign w:val="center"/>
          </w:tcPr>
          <w:p w14:paraId="7E105B30" w14:textId="77777777" w:rsidR="00247AD7" w:rsidRPr="00CA0533" w:rsidRDefault="004357AA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特記事項</w:t>
            </w:r>
          </w:p>
        </w:tc>
        <w:tc>
          <w:tcPr>
            <w:tcW w:w="8591" w:type="dxa"/>
            <w:gridSpan w:val="6"/>
            <w:vAlign w:val="center"/>
          </w:tcPr>
          <w:p w14:paraId="5487395F" w14:textId="77777777" w:rsidR="000A6C39" w:rsidRPr="00CA0533" w:rsidRDefault="000A6C39" w:rsidP="000A6C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7301FD" w14:textId="68392427" w:rsidR="00071DD1" w:rsidRDefault="00D2460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6AFE">
        <w:rPr>
          <w:rFonts w:hint="eastAsia"/>
          <w:kern w:val="0"/>
          <w:sz w:val="22"/>
        </w:rPr>
        <w:t>※</w:t>
      </w:r>
      <w:r w:rsidR="00D86AFE" w:rsidRPr="00CA0533">
        <w:rPr>
          <w:rFonts w:hint="eastAsia"/>
          <w:sz w:val="22"/>
        </w:rPr>
        <w:t>欄は記入しないでください。</w:t>
      </w:r>
    </w:p>
    <w:p w14:paraId="5658B52A" w14:textId="77777777" w:rsidR="00D86AFE" w:rsidRDefault="00D86AFE" w:rsidP="00071DD1">
      <w:pPr>
        <w:ind w:firstLineChars="100" w:firstLine="220"/>
        <w:rPr>
          <w:sz w:val="22"/>
        </w:rPr>
      </w:pPr>
    </w:p>
    <w:p w14:paraId="7EF0C980" w14:textId="470A8BDD" w:rsidR="00D86AFE" w:rsidRDefault="006605A5" w:rsidP="00D86AFE">
      <w:pPr>
        <w:ind w:leftChars="100" w:left="210"/>
        <w:rPr>
          <w:kern w:val="0"/>
          <w:sz w:val="22"/>
        </w:rPr>
      </w:pPr>
      <w:r>
        <w:rPr>
          <w:rFonts w:hint="eastAsia"/>
          <w:kern w:val="0"/>
          <w:sz w:val="22"/>
        </w:rPr>
        <w:t>学校推薦</w:t>
      </w:r>
      <w:r w:rsidR="00794E55">
        <w:rPr>
          <w:rFonts w:hint="eastAsia"/>
          <w:kern w:val="0"/>
          <w:sz w:val="22"/>
        </w:rPr>
        <w:t>型選抜</w:t>
      </w:r>
      <w:r>
        <w:rPr>
          <w:rFonts w:hint="eastAsia"/>
          <w:kern w:val="0"/>
          <w:sz w:val="22"/>
        </w:rPr>
        <w:t>（指定校制</w:t>
      </w:r>
      <w:r w:rsidR="00D86AFE">
        <w:rPr>
          <w:rFonts w:hint="eastAsia"/>
          <w:kern w:val="0"/>
          <w:sz w:val="22"/>
        </w:rPr>
        <w:t>）</w:t>
      </w:r>
      <w:r w:rsidR="00D7493E">
        <w:rPr>
          <w:rFonts w:hint="eastAsia"/>
          <w:kern w:val="0"/>
          <w:sz w:val="22"/>
        </w:rPr>
        <w:t>・</w:t>
      </w:r>
      <w:r w:rsidR="00D86AFE">
        <w:rPr>
          <w:rFonts w:hint="eastAsia"/>
          <w:kern w:val="0"/>
          <w:sz w:val="22"/>
        </w:rPr>
        <w:t>（</w:t>
      </w:r>
      <w:r w:rsidR="00794E55">
        <w:rPr>
          <w:rFonts w:hint="eastAsia"/>
          <w:kern w:val="0"/>
          <w:sz w:val="22"/>
        </w:rPr>
        <w:t>公募制</w:t>
      </w:r>
      <w:r>
        <w:rPr>
          <w:rFonts w:hint="eastAsia"/>
          <w:kern w:val="0"/>
          <w:sz w:val="22"/>
        </w:rPr>
        <w:t>）</w:t>
      </w:r>
      <w:r w:rsidR="00794E55">
        <w:rPr>
          <w:rFonts w:hint="eastAsia"/>
          <w:kern w:val="0"/>
          <w:sz w:val="22"/>
        </w:rPr>
        <w:t>共通</w:t>
      </w:r>
      <w:r>
        <w:rPr>
          <w:rFonts w:hint="eastAsia"/>
          <w:kern w:val="0"/>
          <w:sz w:val="22"/>
        </w:rPr>
        <w:t>です。</w:t>
      </w:r>
    </w:p>
    <w:p w14:paraId="240591A6" w14:textId="0E8BC094" w:rsidR="00F04BF6" w:rsidRPr="00D7493E" w:rsidRDefault="00366E01" w:rsidP="00D7493E">
      <w:pPr>
        <w:ind w:leftChars="100" w:left="210" w:rightChars="200" w:right="420"/>
        <w:rPr>
          <w:kern w:val="0"/>
          <w:sz w:val="22"/>
        </w:rPr>
      </w:pPr>
      <w:r>
        <w:rPr>
          <w:rFonts w:hint="eastAsia"/>
          <w:sz w:val="22"/>
        </w:rPr>
        <w:t>本様式は、本学ホームページから「</w:t>
      </w:r>
      <w:r>
        <w:rPr>
          <w:rFonts w:hint="eastAsia"/>
          <w:sz w:val="22"/>
        </w:rPr>
        <w:t>MS</w:t>
      </w:r>
      <w:r w:rsidR="00D7493E">
        <w:rPr>
          <w:rFonts w:hint="eastAsia"/>
          <w:sz w:val="22"/>
        </w:rPr>
        <w:t xml:space="preserve"> </w:t>
      </w:r>
      <w:r w:rsidR="00D927CD">
        <w:rPr>
          <w:rFonts w:hint="eastAsia"/>
          <w:sz w:val="22"/>
        </w:rPr>
        <w:t>W</w:t>
      </w:r>
      <w:r>
        <w:rPr>
          <w:rFonts w:hint="eastAsia"/>
          <w:sz w:val="22"/>
        </w:rPr>
        <w:t>ord</w:t>
      </w:r>
      <w:r>
        <w:rPr>
          <w:rFonts w:hint="eastAsia"/>
          <w:sz w:val="22"/>
        </w:rPr>
        <w:t>文書形式」でダウンロードできます。ダウンロードした電子ファイルにパソコン入力し</w:t>
      </w:r>
      <w:r w:rsidR="00D7493E">
        <w:rPr>
          <w:rFonts w:hint="eastAsia"/>
          <w:sz w:val="22"/>
        </w:rPr>
        <w:t>て</w:t>
      </w:r>
      <w:r>
        <w:rPr>
          <w:rFonts w:hint="eastAsia"/>
          <w:sz w:val="22"/>
        </w:rPr>
        <w:t>作成したものも可とします。</w:t>
      </w:r>
    </w:p>
    <w:sectPr w:rsidR="00F04BF6" w:rsidRPr="00D7493E" w:rsidSect="00012B6B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A34D" w14:textId="77777777" w:rsidR="00226C7F" w:rsidRDefault="00226C7F" w:rsidP="00012B6B">
      <w:r>
        <w:separator/>
      </w:r>
    </w:p>
  </w:endnote>
  <w:endnote w:type="continuationSeparator" w:id="0">
    <w:p w14:paraId="4E669D76" w14:textId="77777777" w:rsidR="00226C7F" w:rsidRDefault="00226C7F" w:rsidP="0001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6847" w14:textId="77777777" w:rsidR="00226C7F" w:rsidRDefault="00226C7F" w:rsidP="00012B6B">
      <w:r>
        <w:separator/>
      </w:r>
    </w:p>
  </w:footnote>
  <w:footnote w:type="continuationSeparator" w:id="0">
    <w:p w14:paraId="3B7EFDD8" w14:textId="77777777" w:rsidR="00226C7F" w:rsidRDefault="00226C7F" w:rsidP="0001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ADB"/>
    <w:multiLevelType w:val="hybridMultilevel"/>
    <w:tmpl w:val="C688FCD4"/>
    <w:lvl w:ilvl="0" w:tplc="EE06E9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1F4"/>
    <w:rsid w:val="00003336"/>
    <w:rsid w:val="00006DEB"/>
    <w:rsid w:val="00012341"/>
    <w:rsid w:val="00012B6B"/>
    <w:rsid w:val="00012F8A"/>
    <w:rsid w:val="000154BF"/>
    <w:rsid w:val="00016DCB"/>
    <w:rsid w:val="00025080"/>
    <w:rsid w:val="0002550F"/>
    <w:rsid w:val="00026445"/>
    <w:rsid w:val="0002762D"/>
    <w:rsid w:val="00032E90"/>
    <w:rsid w:val="00033692"/>
    <w:rsid w:val="00036099"/>
    <w:rsid w:val="00036508"/>
    <w:rsid w:val="000378F8"/>
    <w:rsid w:val="00041826"/>
    <w:rsid w:val="0004368A"/>
    <w:rsid w:val="00044591"/>
    <w:rsid w:val="0005079B"/>
    <w:rsid w:val="00050AD6"/>
    <w:rsid w:val="00053B33"/>
    <w:rsid w:val="000554B6"/>
    <w:rsid w:val="00055575"/>
    <w:rsid w:val="000602C5"/>
    <w:rsid w:val="00061A95"/>
    <w:rsid w:val="000670FE"/>
    <w:rsid w:val="0006790D"/>
    <w:rsid w:val="00071DD1"/>
    <w:rsid w:val="00080C65"/>
    <w:rsid w:val="00083489"/>
    <w:rsid w:val="000856E9"/>
    <w:rsid w:val="00086789"/>
    <w:rsid w:val="00086C37"/>
    <w:rsid w:val="00086ED4"/>
    <w:rsid w:val="000879F0"/>
    <w:rsid w:val="000903E3"/>
    <w:rsid w:val="000949E5"/>
    <w:rsid w:val="00096430"/>
    <w:rsid w:val="00096902"/>
    <w:rsid w:val="000A009F"/>
    <w:rsid w:val="000A28F4"/>
    <w:rsid w:val="000A4D78"/>
    <w:rsid w:val="000A5A5E"/>
    <w:rsid w:val="000A6C39"/>
    <w:rsid w:val="000A711B"/>
    <w:rsid w:val="000B2B4A"/>
    <w:rsid w:val="000B4F60"/>
    <w:rsid w:val="000B6C0C"/>
    <w:rsid w:val="000C732F"/>
    <w:rsid w:val="000D0085"/>
    <w:rsid w:val="000D254D"/>
    <w:rsid w:val="000D3210"/>
    <w:rsid w:val="000D325B"/>
    <w:rsid w:val="000D3DE1"/>
    <w:rsid w:val="000D4B07"/>
    <w:rsid w:val="000D7B05"/>
    <w:rsid w:val="000E3170"/>
    <w:rsid w:val="000E494A"/>
    <w:rsid w:val="000E6252"/>
    <w:rsid w:val="000F472D"/>
    <w:rsid w:val="000F47B5"/>
    <w:rsid w:val="000F79D9"/>
    <w:rsid w:val="0010479A"/>
    <w:rsid w:val="001103ED"/>
    <w:rsid w:val="001236F7"/>
    <w:rsid w:val="00123A7E"/>
    <w:rsid w:val="00123BA4"/>
    <w:rsid w:val="001308A9"/>
    <w:rsid w:val="00136B5D"/>
    <w:rsid w:val="00137116"/>
    <w:rsid w:val="00141DE9"/>
    <w:rsid w:val="001424A4"/>
    <w:rsid w:val="001426ED"/>
    <w:rsid w:val="00145362"/>
    <w:rsid w:val="001459CF"/>
    <w:rsid w:val="001462BD"/>
    <w:rsid w:val="001520D9"/>
    <w:rsid w:val="00154B77"/>
    <w:rsid w:val="00154BDA"/>
    <w:rsid w:val="001563AE"/>
    <w:rsid w:val="001614AB"/>
    <w:rsid w:val="00166B45"/>
    <w:rsid w:val="00167800"/>
    <w:rsid w:val="00167FEB"/>
    <w:rsid w:val="00171952"/>
    <w:rsid w:val="0017220D"/>
    <w:rsid w:val="00173BD9"/>
    <w:rsid w:val="00175FBC"/>
    <w:rsid w:val="0017648B"/>
    <w:rsid w:val="00176C1A"/>
    <w:rsid w:val="00177450"/>
    <w:rsid w:val="001818A4"/>
    <w:rsid w:val="0018226C"/>
    <w:rsid w:val="00185786"/>
    <w:rsid w:val="00190351"/>
    <w:rsid w:val="00190C3E"/>
    <w:rsid w:val="001952D4"/>
    <w:rsid w:val="00195B75"/>
    <w:rsid w:val="0019765E"/>
    <w:rsid w:val="00197767"/>
    <w:rsid w:val="00197A33"/>
    <w:rsid w:val="001B0EE8"/>
    <w:rsid w:val="001B4B15"/>
    <w:rsid w:val="001B594C"/>
    <w:rsid w:val="001B74C4"/>
    <w:rsid w:val="001B7A77"/>
    <w:rsid w:val="001C6021"/>
    <w:rsid w:val="001C7170"/>
    <w:rsid w:val="001D017F"/>
    <w:rsid w:val="001D03BE"/>
    <w:rsid w:val="001D1DE2"/>
    <w:rsid w:val="001D3E81"/>
    <w:rsid w:val="001D441E"/>
    <w:rsid w:val="001E103B"/>
    <w:rsid w:val="001E1239"/>
    <w:rsid w:val="001E1533"/>
    <w:rsid w:val="001E2C58"/>
    <w:rsid w:val="001E4C5D"/>
    <w:rsid w:val="001E6FE8"/>
    <w:rsid w:val="001F4192"/>
    <w:rsid w:val="001F61E4"/>
    <w:rsid w:val="001F708D"/>
    <w:rsid w:val="001F73D4"/>
    <w:rsid w:val="002038EE"/>
    <w:rsid w:val="0020799E"/>
    <w:rsid w:val="00207D68"/>
    <w:rsid w:val="002131E8"/>
    <w:rsid w:val="00214936"/>
    <w:rsid w:val="00220EB1"/>
    <w:rsid w:val="00224567"/>
    <w:rsid w:val="00226632"/>
    <w:rsid w:val="00226C7F"/>
    <w:rsid w:val="002306E1"/>
    <w:rsid w:val="00231583"/>
    <w:rsid w:val="002321DA"/>
    <w:rsid w:val="00232720"/>
    <w:rsid w:val="00233BD7"/>
    <w:rsid w:val="00240444"/>
    <w:rsid w:val="002414B8"/>
    <w:rsid w:val="002417C2"/>
    <w:rsid w:val="002418CA"/>
    <w:rsid w:val="00241AF7"/>
    <w:rsid w:val="0024226E"/>
    <w:rsid w:val="00245700"/>
    <w:rsid w:val="00247AD7"/>
    <w:rsid w:val="002533DB"/>
    <w:rsid w:val="0025723B"/>
    <w:rsid w:val="0026104B"/>
    <w:rsid w:val="0026376D"/>
    <w:rsid w:val="00264AC9"/>
    <w:rsid w:val="0026512A"/>
    <w:rsid w:val="00270D8A"/>
    <w:rsid w:val="00273482"/>
    <w:rsid w:val="002755C1"/>
    <w:rsid w:val="00275D84"/>
    <w:rsid w:val="0028110F"/>
    <w:rsid w:val="0028185C"/>
    <w:rsid w:val="00284A84"/>
    <w:rsid w:val="0028685F"/>
    <w:rsid w:val="002923AB"/>
    <w:rsid w:val="0029404A"/>
    <w:rsid w:val="002957E8"/>
    <w:rsid w:val="002970DE"/>
    <w:rsid w:val="00297B7C"/>
    <w:rsid w:val="002A0A8B"/>
    <w:rsid w:val="002A145B"/>
    <w:rsid w:val="002A1C0E"/>
    <w:rsid w:val="002A207F"/>
    <w:rsid w:val="002A382F"/>
    <w:rsid w:val="002A3EE4"/>
    <w:rsid w:val="002A7478"/>
    <w:rsid w:val="002B0DAF"/>
    <w:rsid w:val="002B3A41"/>
    <w:rsid w:val="002B5088"/>
    <w:rsid w:val="002C1B1B"/>
    <w:rsid w:val="002C4932"/>
    <w:rsid w:val="002C7D27"/>
    <w:rsid w:val="002D3101"/>
    <w:rsid w:val="002D44DC"/>
    <w:rsid w:val="002E63B0"/>
    <w:rsid w:val="002F2481"/>
    <w:rsid w:val="002F342D"/>
    <w:rsid w:val="002F43FF"/>
    <w:rsid w:val="002F61FD"/>
    <w:rsid w:val="00304C84"/>
    <w:rsid w:val="003052EB"/>
    <w:rsid w:val="00310F03"/>
    <w:rsid w:val="00311850"/>
    <w:rsid w:val="00313D55"/>
    <w:rsid w:val="00314FF1"/>
    <w:rsid w:val="00315345"/>
    <w:rsid w:val="003162AE"/>
    <w:rsid w:val="00316F41"/>
    <w:rsid w:val="00317642"/>
    <w:rsid w:val="003232BA"/>
    <w:rsid w:val="00324210"/>
    <w:rsid w:val="00324D3C"/>
    <w:rsid w:val="00330108"/>
    <w:rsid w:val="00331234"/>
    <w:rsid w:val="003327DB"/>
    <w:rsid w:val="00332B0F"/>
    <w:rsid w:val="00336094"/>
    <w:rsid w:val="0033661E"/>
    <w:rsid w:val="003370EE"/>
    <w:rsid w:val="0034190C"/>
    <w:rsid w:val="00343B6F"/>
    <w:rsid w:val="0034580F"/>
    <w:rsid w:val="00345EC3"/>
    <w:rsid w:val="00350B5C"/>
    <w:rsid w:val="00352A7F"/>
    <w:rsid w:val="00355A29"/>
    <w:rsid w:val="00356035"/>
    <w:rsid w:val="003619A9"/>
    <w:rsid w:val="00364AB4"/>
    <w:rsid w:val="00366E01"/>
    <w:rsid w:val="00371825"/>
    <w:rsid w:val="003735A6"/>
    <w:rsid w:val="003742C8"/>
    <w:rsid w:val="00380FFE"/>
    <w:rsid w:val="00384963"/>
    <w:rsid w:val="00385484"/>
    <w:rsid w:val="003914C7"/>
    <w:rsid w:val="00392966"/>
    <w:rsid w:val="0039367C"/>
    <w:rsid w:val="003953DD"/>
    <w:rsid w:val="003A094E"/>
    <w:rsid w:val="003A0EDA"/>
    <w:rsid w:val="003A2FF2"/>
    <w:rsid w:val="003A5C9D"/>
    <w:rsid w:val="003A7116"/>
    <w:rsid w:val="003A722D"/>
    <w:rsid w:val="003A724E"/>
    <w:rsid w:val="003A7514"/>
    <w:rsid w:val="003B02BF"/>
    <w:rsid w:val="003B0340"/>
    <w:rsid w:val="003B3417"/>
    <w:rsid w:val="003B3EEB"/>
    <w:rsid w:val="003B40B9"/>
    <w:rsid w:val="003B4223"/>
    <w:rsid w:val="003B705D"/>
    <w:rsid w:val="003C15B4"/>
    <w:rsid w:val="003C27FD"/>
    <w:rsid w:val="003C2E0F"/>
    <w:rsid w:val="003C361C"/>
    <w:rsid w:val="003C3760"/>
    <w:rsid w:val="003C3818"/>
    <w:rsid w:val="003C395D"/>
    <w:rsid w:val="003C3B31"/>
    <w:rsid w:val="003C70F1"/>
    <w:rsid w:val="003C7776"/>
    <w:rsid w:val="003D53B0"/>
    <w:rsid w:val="003E233D"/>
    <w:rsid w:val="003E3BB3"/>
    <w:rsid w:val="003E593F"/>
    <w:rsid w:val="003E5A8A"/>
    <w:rsid w:val="003E6AC2"/>
    <w:rsid w:val="003F0A77"/>
    <w:rsid w:val="003F1E79"/>
    <w:rsid w:val="003F24C7"/>
    <w:rsid w:val="003F2FB3"/>
    <w:rsid w:val="003F62A2"/>
    <w:rsid w:val="003F73C6"/>
    <w:rsid w:val="00401AC1"/>
    <w:rsid w:val="00405CA3"/>
    <w:rsid w:val="00406CD8"/>
    <w:rsid w:val="00413F3F"/>
    <w:rsid w:val="00415990"/>
    <w:rsid w:val="00416F84"/>
    <w:rsid w:val="00420385"/>
    <w:rsid w:val="00425B10"/>
    <w:rsid w:val="0042692B"/>
    <w:rsid w:val="004278BA"/>
    <w:rsid w:val="00431B40"/>
    <w:rsid w:val="004357AA"/>
    <w:rsid w:val="00435B2F"/>
    <w:rsid w:val="00440758"/>
    <w:rsid w:val="00441BF7"/>
    <w:rsid w:val="00446DE6"/>
    <w:rsid w:val="00451237"/>
    <w:rsid w:val="00451491"/>
    <w:rsid w:val="00451F30"/>
    <w:rsid w:val="004578C6"/>
    <w:rsid w:val="00460AD8"/>
    <w:rsid w:val="00464C2A"/>
    <w:rsid w:val="00471039"/>
    <w:rsid w:val="004717D1"/>
    <w:rsid w:val="00472079"/>
    <w:rsid w:val="004751A2"/>
    <w:rsid w:val="004806B7"/>
    <w:rsid w:val="0048070A"/>
    <w:rsid w:val="004815C6"/>
    <w:rsid w:val="00482538"/>
    <w:rsid w:val="004843D8"/>
    <w:rsid w:val="00497BC3"/>
    <w:rsid w:val="004A0248"/>
    <w:rsid w:val="004A0477"/>
    <w:rsid w:val="004A2633"/>
    <w:rsid w:val="004A4B0C"/>
    <w:rsid w:val="004A7D27"/>
    <w:rsid w:val="004B2971"/>
    <w:rsid w:val="004B44B2"/>
    <w:rsid w:val="004B6D0D"/>
    <w:rsid w:val="004B6DF8"/>
    <w:rsid w:val="004C1146"/>
    <w:rsid w:val="004C178E"/>
    <w:rsid w:val="004C3146"/>
    <w:rsid w:val="004C3289"/>
    <w:rsid w:val="004D5788"/>
    <w:rsid w:val="004D5A49"/>
    <w:rsid w:val="004D5B0D"/>
    <w:rsid w:val="004D7120"/>
    <w:rsid w:val="004E58DA"/>
    <w:rsid w:val="004E599E"/>
    <w:rsid w:val="004F1192"/>
    <w:rsid w:val="004F1E08"/>
    <w:rsid w:val="004F2046"/>
    <w:rsid w:val="004F2642"/>
    <w:rsid w:val="004F4755"/>
    <w:rsid w:val="004F676A"/>
    <w:rsid w:val="0050222D"/>
    <w:rsid w:val="0050264F"/>
    <w:rsid w:val="00503F7F"/>
    <w:rsid w:val="005046BE"/>
    <w:rsid w:val="00504A48"/>
    <w:rsid w:val="0051064E"/>
    <w:rsid w:val="00510911"/>
    <w:rsid w:val="00514126"/>
    <w:rsid w:val="00516B5B"/>
    <w:rsid w:val="005174A2"/>
    <w:rsid w:val="00522AE4"/>
    <w:rsid w:val="005250B5"/>
    <w:rsid w:val="00525755"/>
    <w:rsid w:val="00525D7D"/>
    <w:rsid w:val="00525D99"/>
    <w:rsid w:val="005278DF"/>
    <w:rsid w:val="00527E24"/>
    <w:rsid w:val="00527F11"/>
    <w:rsid w:val="005303A2"/>
    <w:rsid w:val="005322F0"/>
    <w:rsid w:val="0053292C"/>
    <w:rsid w:val="00535B39"/>
    <w:rsid w:val="00535CFE"/>
    <w:rsid w:val="00536F05"/>
    <w:rsid w:val="0054242B"/>
    <w:rsid w:val="00544DB5"/>
    <w:rsid w:val="00545A89"/>
    <w:rsid w:val="00546C83"/>
    <w:rsid w:val="00546DAF"/>
    <w:rsid w:val="005533DA"/>
    <w:rsid w:val="00561BE9"/>
    <w:rsid w:val="005622B0"/>
    <w:rsid w:val="0056382B"/>
    <w:rsid w:val="005642D7"/>
    <w:rsid w:val="00564EC2"/>
    <w:rsid w:val="00570336"/>
    <w:rsid w:val="00572B0C"/>
    <w:rsid w:val="00573626"/>
    <w:rsid w:val="005737F5"/>
    <w:rsid w:val="00574E62"/>
    <w:rsid w:val="0057671D"/>
    <w:rsid w:val="0057734A"/>
    <w:rsid w:val="00580F30"/>
    <w:rsid w:val="00582A9E"/>
    <w:rsid w:val="00583A90"/>
    <w:rsid w:val="0058566E"/>
    <w:rsid w:val="0058595D"/>
    <w:rsid w:val="00591DAB"/>
    <w:rsid w:val="00592903"/>
    <w:rsid w:val="00594D79"/>
    <w:rsid w:val="00597A7C"/>
    <w:rsid w:val="005A0179"/>
    <w:rsid w:val="005A100C"/>
    <w:rsid w:val="005A1273"/>
    <w:rsid w:val="005A12DF"/>
    <w:rsid w:val="005A59FD"/>
    <w:rsid w:val="005B0080"/>
    <w:rsid w:val="005B0DB4"/>
    <w:rsid w:val="005B1A1A"/>
    <w:rsid w:val="005B5707"/>
    <w:rsid w:val="005C0674"/>
    <w:rsid w:val="005C10EB"/>
    <w:rsid w:val="005C4F24"/>
    <w:rsid w:val="005C7DA5"/>
    <w:rsid w:val="005C7DB2"/>
    <w:rsid w:val="005D05B0"/>
    <w:rsid w:val="005D1144"/>
    <w:rsid w:val="005D12A9"/>
    <w:rsid w:val="005D7E82"/>
    <w:rsid w:val="005E21E2"/>
    <w:rsid w:val="005E2D1E"/>
    <w:rsid w:val="005E3951"/>
    <w:rsid w:val="005E49D7"/>
    <w:rsid w:val="005F07F5"/>
    <w:rsid w:val="005F14FF"/>
    <w:rsid w:val="005F362C"/>
    <w:rsid w:val="005F5CC4"/>
    <w:rsid w:val="005F6B30"/>
    <w:rsid w:val="00602F28"/>
    <w:rsid w:val="00604F91"/>
    <w:rsid w:val="00605954"/>
    <w:rsid w:val="00605C62"/>
    <w:rsid w:val="00617428"/>
    <w:rsid w:val="00621F2C"/>
    <w:rsid w:val="0062218A"/>
    <w:rsid w:val="00626EDD"/>
    <w:rsid w:val="0062731E"/>
    <w:rsid w:val="006331FE"/>
    <w:rsid w:val="0063324B"/>
    <w:rsid w:val="006346E2"/>
    <w:rsid w:val="00634ACB"/>
    <w:rsid w:val="00634B12"/>
    <w:rsid w:val="00634EBD"/>
    <w:rsid w:val="006356B3"/>
    <w:rsid w:val="0065194B"/>
    <w:rsid w:val="00651D83"/>
    <w:rsid w:val="00651E2A"/>
    <w:rsid w:val="00652427"/>
    <w:rsid w:val="006540BA"/>
    <w:rsid w:val="00654537"/>
    <w:rsid w:val="006605A5"/>
    <w:rsid w:val="006615AE"/>
    <w:rsid w:val="006677E2"/>
    <w:rsid w:val="00667E9B"/>
    <w:rsid w:val="00671411"/>
    <w:rsid w:val="00683D30"/>
    <w:rsid w:val="006850CC"/>
    <w:rsid w:val="006850E8"/>
    <w:rsid w:val="0069514A"/>
    <w:rsid w:val="0069688A"/>
    <w:rsid w:val="006A015B"/>
    <w:rsid w:val="006A56EC"/>
    <w:rsid w:val="006A5903"/>
    <w:rsid w:val="006A68A3"/>
    <w:rsid w:val="006B2CFB"/>
    <w:rsid w:val="006B3EB9"/>
    <w:rsid w:val="006B70E4"/>
    <w:rsid w:val="006B75C5"/>
    <w:rsid w:val="006C1B2D"/>
    <w:rsid w:val="006C7121"/>
    <w:rsid w:val="006D0F4B"/>
    <w:rsid w:val="006D469F"/>
    <w:rsid w:val="006D47E2"/>
    <w:rsid w:val="006E12EE"/>
    <w:rsid w:val="006E1711"/>
    <w:rsid w:val="006E1ACF"/>
    <w:rsid w:val="006E5194"/>
    <w:rsid w:val="006F0BA2"/>
    <w:rsid w:val="006F1E15"/>
    <w:rsid w:val="006F2BF3"/>
    <w:rsid w:val="006F4EA9"/>
    <w:rsid w:val="00700D2F"/>
    <w:rsid w:val="00701045"/>
    <w:rsid w:val="00701399"/>
    <w:rsid w:val="00707738"/>
    <w:rsid w:val="00714C18"/>
    <w:rsid w:val="00714DE9"/>
    <w:rsid w:val="00714E05"/>
    <w:rsid w:val="0071581C"/>
    <w:rsid w:val="00716559"/>
    <w:rsid w:val="00716CC1"/>
    <w:rsid w:val="0071790A"/>
    <w:rsid w:val="00720948"/>
    <w:rsid w:val="007229A4"/>
    <w:rsid w:val="00726C54"/>
    <w:rsid w:val="00730FD2"/>
    <w:rsid w:val="007417A3"/>
    <w:rsid w:val="00743FC6"/>
    <w:rsid w:val="0075086B"/>
    <w:rsid w:val="00751584"/>
    <w:rsid w:val="0075178F"/>
    <w:rsid w:val="00751915"/>
    <w:rsid w:val="0075286F"/>
    <w:rsid w:val="00753FC0"/>
    <w:rsid w:val="00754080"/>
    <w:rsid w:val="007575E5"/>
    <w:rsid w:val="00760406"/>
    <w:rsid w:val="00761059"/>
    <w:rsid w:val="00762D70"/>
    <w:rsid w:val="007659F6"/>
    <w:rsid w:val="00766957"/>
    <w:rsid w:val="00766B27"/>
    <w:rsid w:val="00766E3A"/>
    <w:rsid w:val="00767812"/>
    <w:rsid w:val="007842EB"/>
    <w:rsid w:val="00790ED3"/>
    <w:rsid w:val="00793AD0"/>
    <w:rsid w:val="00794E55"/>
    <w:rsid w:val="007A0421"/>
    <w:rsid w:val="007A0EB3"/>
    <w:rsid w:val="007A48F1"/>
    <w:rsid w:val="007A69CD"/>
    <w:rsid w:val="007A7F49"/>
    <w:rsid w:val="007B1356"/>
    <w:rsid w:val="007B3B97"/>
    <w:rsid w:val="007B43F5"/>
    <w:rsid w:val="007C0B78"/>
    <w:rsid w:val="007C2475"/>
    <w:rsid w:val="007C606C"/>
    <w:rsid w:val="007C721C"/>
    <w:rsid w:val="007C7258"/>
    <w:rsid w:val="007D2904"/>
    <w:rsid w:val="007D428A"/>
    <w:rsid w:val="007D566C"/>
    <w:rsid w:val="007D7645"/>
    <w:rsid w:val="007E396F"/>
    <w:rsid w:val="007E4712"/>
    <w:rsid w:val="007E611D"/>
    <w:rsid w:val="007F00D2"/>
    <w:rsid w:val="007F01C4"/>
    <w:rsid w:val="007F0546"/>
    <w:rsid w:val="007F0939"/>
    <w:rsid w:val="007F1D5C"/>
    <w:rsid w:val="007F35D3"/>
    <w:rsid w:val="007F55EB"/>
    <w:rsid w:val="00805359"/>
    <w:rsid w:val="00807AD6"/>
    <w:rsid w:val="00807DA5"/>
    <w:rsid w:val="00822B07"/>
    <w:rsid w:val="008232B7"/>
    <w:rsid w:val="00824938"/>
    <w:rsid w:val="00824E39"/>
    <w:rsid w:val="00825388"/>
    <w:rsid w:val="00825AA3"/>
    <w:rsid w:val="0083003D"/>
    <w:rsid w:val="008311CF"/>
    <w:rsid w:val="00833A82"/>
    <w:rsid w:val="00836C7B"/>
    <w:rsid w:val="00843A71"/>
    <w:rsid w:val="0084549C"/>
    <w:rsid w:val="00845FE1"/>
    <w:rsid w:val="00846422"/>
    <w:rsid w:val="008519AB"/>
    <w:rsid w:val="008520D8"/>
    <w:rsid w:val="00853727"/>
    <w:rsid w:val="00853B5E"/>
    <w:rsid w:val="00856BD6"/>
    <w:rsid w:val="00860C62"/>
    <w:rsid w:val="00864BC3"/>
    <w:rsid w:val="00866157"/>
    <w:rsid w:val="00866C6C"/>
    <w:rsid w:val="00867E93"/>
    <w:rsid w:val="00871371"/>
    <w:rsid w:val="00872A26"/>
    <w:rsid w:val="00873065"/>
    <w:rsid w:val="008747FC"/>
    <w:rsid w:val="00880AE8"/>
    <w:rsid w:val="00886F90"/>
    <w:rsid w:val="00887FDB"/>
    <w:rsid w:val="00890412"/>
    <w:rsid w:val="00894791"/>
    <w:rsid w:val="00894D4B"/>
    <w:rsid w:val="008954C2"/>
    <w:rsid w:val="008A0BE3"/>
    <w:rsid w:val="008A145F"/>
    <w:rsid w:val="008B1DDE"/>
    <w:rsid w:val="008B23F8"/>
    <w:rsid w:val="008B363B"/>
    <w:rsid w:val="008B3DC9"/>
    <w:rsid w:val="008B52EA"/>
    <w:rsid w:val="008B550B"/>
    <w:rsid w:val="008B638E"/>
    <w:rsid w:val="008B6C83"/>
    <w:rsid w:val="008C3627"/>
    <w:rsid w:val="008C3F98"/>
    <w:rsid w:val="008C61FA"/>
    <w:rsid w:val="008D7DED"/>
    <w:rsid w:val="008E0C2F"/>
    <w:rsid w:val="008E17F7"/>
    <w:rsid w:val="008E2B28"/>
    <w:rsid w:val="008E4E50"/>
    <w:rsid w:val="008F074F"/>
    <w:rsid w:val="008F2420"/>
    <w:rsid w:val="008F6345"/>
    <w:rsid w:val="00900F9D"/>
    <w:rsid w:val="00902F66"/>
    <w:rsid w:val="009031F0"/>
    <w:rsid w:val="009034AB"/>
    <w:rsid w:val="00905056"/>
    <w:rsid w:val="009058B0"/>
    <w:rsid w:val="0091070B"/>
    <w:rsid w:val="0091158E"/>
    <w:rsid w:val="0091429F"/>
    <w:rsid w:val="00914FA5"/>
    <w:rsid w:val="0091608E"/>
    <w:rsid w:val="00917716"/>
    <w:rsid w:val="00921173"/>
    <w:rsid w:val="00922B34"/>
    <w:rsid w:val="00924E0C"/>
    <w:rsid w:val="00925021"/>
    <w:rsid w:val="00925E44"/>
    <w:rsid w:val="00926800"/>
    <w:rsid w:val="00936F14"/>
    <w:rsid w:val="00941E86"/>
    <w:rsid w:val="00944ECC"/>
    <w:rsid w:val="00946B9D"/>
    <w:rsid w:val="009531DE"/>
    <w:rsid w:val="00955439"/>
    <w:rsid w:val="00955632"/>
    <w:rsid w:val="00960334"/>
    <w:rsid w:val="00960804"/>
    <w:rsid w:val="009610DC"/>
    <w:rsid w:val="009638E2"/>
    <w:rsid w:val="00970E32"/>
    <w:rsid w:val="009723AE"/>
    <w:rsid w:val="009751AA"/>
    <w:rsid w:val="00976607"/>
    <w:rsid w:val="00984A6B"/>
    <w:rsid w:val="009850D8"/>
    <w:rsid w:val="009870A5"/>
    <w:rsid w:val="00987279"/>
    <w:rsid w:val="00994069"/>
    <w:rsid w:val="009957FB"/>
    <w:rsid w:val="00997ED7"/>
    <w:rsid w:val="009A4D68"/>
    <w:rsid w:val="009A745A"/>
    <w:rsid w:val="009B0854"/>
    <w:rsid w:val="009B0CDE"/>
    <w:rsid w:val="009B12C6"/>
    <w:rsid w:val="009B1CE7"/>
    <w:rsid w:val="009B2BA4"/>
    <w:rsid w:val="009B4516"/>
    <w:rsid w:val="009B475E"/>
    <w:rsid w:val="009B75BB"/>
    <w:rsid w:val="009B7A3D"/>
    <w:rsid w:val="009B7FD9"/>
    <w:rsid w:val="009C12E4"/>
    <w:rsid w:val="009D1A68"/>
    <w:rsid w:val="009D25BE"/>
    <w:rsid w:val="009D3EA5"/>
    <w:rsid w:val="009D5062"/>
    <w:rsid w:val="009D5A80"/>
    <w:rsid w:val="009E016A"/>
    <w:rsid w:val="009E1050"/>
    <w:rsid w:val="009E26E0"/>
    <w:rsid w:val="009E3D08"/>
    <w:rsid w:val="009E4273"/>
    <w:rsid w:val="009E4541"/>
    <w:rsid w:val="009F2111"/>
    <w:rsid w:val="009F5EA8"/>
    <w:rsid w:val="00A03272"/>
    <w:rsid w:val="00A03F05"/>
    <w:rsid w:val="00A11772"/>
    <w:rsid w:val="00A15992"/>
    <w:rsid w:val="00A17812"/>
    <w:rsid w:val="00A221F5"/>
    <w:rsid w:val="00A262BC"/>
    <w:rsid w:val="00A3191D"/>
    <w:rsid w:val="00A346B1"/>
    <w:rsid w:val="00A37BD8"/>
    <w:rsid w:val="00A4068F"/>
    <w:rsid w:val="00A43339"/>
    <w:rsid w:val="00A44209"/>
    <w:rsid w:val="00A51393"/>
    <w:rsid w:val="00A523F0"/>
    <w:rsid w:val="00A52DA8"/>
    <w:rsid w:val="00A567AF"/>
    <w:rsid w:val="00A57165"/>
    <w:rsid w:val="00A61186"/>
    <w:rsid w:val="00A61F6C"/>
    <w:rsid w:val="00A6279D"/>
    <w:rsid w:val="00A67219"/>
    <w:rsid w:val="00A75003"/>
    <w:rsid w:val="00A76904"/>
    <w:rsid w:val="00A77096"/>
    <w:rsid w:val="00A82646"/>
    <w:rsid w:val="00A82C3F"/>
    <w:rsid w:val="00A94206"/>
    <w:rsid w:val="00A94399"/>
    <w:rsid w:val="00A954F9"/>
    <w:rsid w:val="00A959A2"/>
    <w:rsid w:val="00AA06D0"/>
    <w:rsid w:val="00AA234F"/>
    <w:rsid w:val="00AA4293"/>
    <w:rsid w:val="00AA4976"/>
    <w:rsid w:val="00AA5C7D"/>
    <w:rsid w:val="00AA6494"/>
    <w:rsid w:val="00AA7C60"/>
    <w:rsid w:val="00AB1003"/>
    <w:rsid w:val="00AB4D67"/>
    <w:rsid w:val="00AB544F"/>
    <w:rsid w:val="00AB55A7"/>
    <w:rsid w:val="00AC2341"/>
    <w:rsid w:val="00AC608E"/>
    <w:rsid w:val="00AC614D"/>
    <w:rsid w:val="00AD286F"/>
    <w:rsid w:val="00AD3194"/>
    <w:rsid w:val="00AD49F3"/>
    <w:rsid w:val="00AD6555"/>
    <w:rsid w:val="00AD7771"/>
    <w:rsid w:val="00AE1166"/>
    <w:rsid w:val="00AE2BA9"/>
    <w:rsid w:val="00AE3872"/>
    <w:rsid w:val="00AE43D0"/>
    <w:rsid w:val="00AE53A6"/>
    <w:rsid w:val="00AE6549"/>
    <w:rsid w:val="00AF1650"/>
    <w:rsid w:val="00AF1AFF"/>
    <w:rsid w:val="00AF1E8E"/>
    <w:rsid w:val="00AF2E69"/>
    <w:rsid w:val="00AF4BCB"/>
    <w:rsid w:val="00B00356"/>
    <w:rsid w:val="00B02528"/>
    <w:rsid w:val="00B046CB"/>
    <w:rsid w:val="00B058EA"/>
    <w:rsid w:val="00B06950"/>
    <w:rsid w:val="00B1080F"/>
    <w:rsid w:val="00B10E64"/>
    <w:rsid w:val="00B1495F"/>
    <w:rsid w:val="00B178D5"/>
    <w:rsid w:val="00B2374C"/>
    <w:rsid w:val="00B2423C"/>
    <w:rsid w:val="00B30CB4"/>
    <w:rsid w:val="00B32DFB"/>
    <w:rsid w:val="00B34DD8"/>
    <w:rsid w:val="00B370A2"/>
    <w:rsid w:val="00B41736"/>
    <w:rsid w:val="00B42542"/>
    <w:rsid w:val="00B43CF1"/>
    <w:rsid w:val="00B46A14"/>
    <w:rsid w:val="00B46E66"/>
    <w:rsid w:val="00B51071"/>
    <w:rsid w:val="00B53198"/>
    <w:rsid w:val="00B53E4E"/>
    <w:rsid w:val="00B56B8C"/>
    <w:rsid w:val="00B57B6E"/>
    <w:rsid w:val="00B62CD6"/>
    <w:rsid w:val="00B62FB2"/>
    <w:rsid w:val="00B630D7"/>
    <w:rsid w:val="00B63A88"/>
    <w:rsid w:val="00B67697"/>
    <w:rsid w:val="00B75155"/>
    <w:rsid w:val="00B77CC3"/>
    <w:rsid w:val="00B841FE"/>
    <w:rsid w:val="00B904BD"/>
    <w:rsid w:val="00B912B4"/>
    <w:rsid w:val="00B91D9C"/>
    <w:rsid w:val="00B95B70"/>
    <w:rsid w:val="00B97D2B"/>
    <w:rsid w:val="00BA0287"/>
    <w:rsid w:val="00BA2D0C"/>
    <w:rsid w:val="00BA7248"/>
    <w:rsid w:val="00BB089A"/>
    <w:rsid w:val="00BB3BDC"/>
    <w:rsid w:val="00BB55D9"/>
    <w:rsid w:val="00BB60D5"/>
    <w:rsid w:val="00BC13F8"/>
    <w:rsid w:val="00BC2D80"/>
    <w:rsid w:val="00BC356B"/>
    <w:rsid w:val="00BC3E4A"/>
    <w:rsid w:val="00BC42D4"/>
    <w:rsid w:val="00BC68E6"/>
    <w:rsid w:val="00BC716D"/>
    <w:rsid w:val="00BC775D"/>
    <w:rsid w:val="00BD371D"/>
    <w:rsid w:val="00BD4472"/>
    <w:rsid w:val="00BE09BC"/>
    <w:rsid w:val="00BE63EF"/>
    <w:rsid w:val="00BE71FA"/>
    <w:rsid w:val="00BE73C7"/>
    <w:rsid w:val="00BE7947"/>
    <w:rsid w:val="00BF0CBE"/>
    <w:rsid w:val="00BF1379"/>
    <w:rsid w:val="00BF7D13"/>
    <w:rsid w:val="00C01558"/>
    <w:rsid w:val="00C029CE"/>
    <w:rsid w:val="00C0313D"/>
    <w:rsid w:val="00C0608A"/>
    <w:rsid w:val="00C070C4"/>
    <w:rsid w:val="00C122F4"/>
    <w:rsid w:val="00C13E22"/>
    <w:rsid w:val="00C148D9"/>
    <w:rsid w:val="00C22ACA"/>
    <w:rsid w:val="00C23005"/>
    <w:rsid w:val="00C24C70"/>
    <w:rsid w:val="00C27F22"/>
    <w:rsid w:val="00C30A8C"/>
    <w:rsid w:val="00C30E56"/>
    <w:rsid w:val="00C31F3B"/>
    <w:rsid w:val="00C32484"/>
    <w:rsid w:val="00C33751"/>
    <w:rsid w:val="00C33C89"/>
    <w:rsid w:val="00C441CE"/>
    <w:rsid w:val="00C447D0"/>
    <w:rsid w:val="00C47A91"/>
    <w:rsid w:val="00C535E1"/>
    <w:rsid w:val="00C60AA4"/>
    <w:rsid w:val="00C618BB"/>
    <w:rsid w:val="00C641E5"/>
    <w:rsid w:val="00C64D20"/>
    <w:rsid w:val="00C67FD3"/>
    <w:rsid w:val="00C7146A"/>
    <w:rsid w:val="00C7347A"/>
    <w:rsid w:val="00C74E37"/>
    <w:rsid w:val="00C752B5"/>
    <w:rsid w:val="00C76E0A"/>
    <w:rsid w:val="00C80B87"/>
    <w:rsid w:val="00C822F8"/>
    <w:rsid w:val="00C82C6A"/>
    <w:rsid w:val="00C83A67"/>
    <w:rsid w:val="00C84EFD"/>
    <w:rsid w:val="00C854E3"/>
    <w:rsid w:val="00C855A7"/>
    <w:rsid w:val="00C90168"/>
    <w:rsid w:val="00C9049B"/>
    <w:rsid w:val="00C910C1"/>
    <w:rsid w:val="00C92D5D"/>
    <w:rsid w:val="00C940BA"/>
    <w:rsid w:val="00C95D20"/>
    <w:rsid w:val="00C971B8"/>
    <w:rsid w:val="00CA0533"/>
    <w:rsid w:val="00CA059E"/>
    <w:rsid w:val="00CA21F3"/>
    <w:rsid w:val="00CA2FFC"/>
    <w:rsid w:val="00CA358F"/>
    <w:rsid w:val="00CA413E"/>
    <w:rsid w:val="00CA5782"/>
    <w:rsid w:val="00CB3338"/>
    <w:rsid w:val="00CB70A3"/>
    <w:rsid w:val="00CC2F78"/>
    <w:rsid w:val="00CC59A8"/>
    <w:rsid w:val="00CC5FC4"/>
    <w:rsid w:val="00CC7B14"/>
    <w:rsid w:val="00CD1F48"/>
    <w:rsid w:val="00CD24E2"/>
    <w:rsid w:val="00CD3484"/>
    <w:rsid w:val="00CD78C9"/>
    <w:rsid w:val="00CE1199"/>
    <w:rsid w:val="00CE3106"/>
    <w:rsid w:val="00CE3CCC"/>
    <w:rsid w:val="00CE4DB7"/>
    <w:rsid w:val="00CE5225"/>
    <w:rsid w:val="00CE59DE"/>
    <w:rsid w:val="00CE606B"/>
    <w:rsid w:val="00CE755A"/>
    <w:rsid w:val="00CE7FCC"/>
    <w:rsid w:val="00CE7FDC"/>
    <w:rsid w:val="00CF0273"/>
    <w:rsid w:val="00CF25D4"/>
    <w:rsid w:val="00CF2F0E"/>
    <w:rsid w:val="00CF3B23"/>
    <w:rsid w:val="00CF7886"/>
    <w:rsid w:val="00CF7F49"/>
    <w:rsid w:val="00CF7F8F"/>
    <w:rsid w:val="00D01E3B"/>
    <w:rsid w:val="00D020A1"/>
    <w:rsid w:val="00D03DBA"/>
    <w:rsid w:val="00D0417E"/>
    <w:rsid w:val="00D052F8"/>
    <w:rsid w:val="00D07AC0"/>
    <w:rsid w:val="00D11816"/>
    <w:rsid w:val="00D11EEF"/>
    <w:rsid w:val="00D1267C"/>
    <w:rsid w:val="00D12A34"/>
    <w:rsid w:val="00D1406E"/>
    <w:rsid w:val="00D145F2"/>
    <w:rsid w:val="00D203EA"/>
    <w:rsid w:val="00D2460A"/>
    <w:rsid w:val="00D256E4"/>
    <w:rsid w:val="00D25A9D"/>
    <w:rsid w:val="00D277D3"/>
    <w:rsid w:val="00D27BD2"/>
    <w:rsid w:val="00D30B68"/>
    <w:rsid w:val="00D30E5F"/>
    <w:rsid w:val="00D3525C"/>
    <w:rsid w:val="00D4029F"/>
    <w:rsid w:val="00D40468"/>
    <w:rsid w:val="00D429D0"/>
    <w:rsid w:val="00D43FB2"/>
    <w:rsid w:val="00D458FC"/>
    <w:rsid w:val="00D4651E"/>
    <w:rsid w:val="00D467E7"/>
    <w:rsid w:val="00D51379"/>
    <w:rsid w:val="00D52A27"/>
    <w:rsid w:val="00D532A7"/>
    <w:rsid w:val="00D54DD0"/>
    <w:rsid w:val="00D6289D"/>
    <w:rsid w:val="00D71B42"/>
    <w:rsid w:val="00D72447"/>
    <w:rsid w:val="00D7401D"/>
    <w:rsid w:val="00D7493E"/>
    <w:rsid w:val="00D766A9"/>
    <w:rsid w:val="00D76D9F"/>
    <w:rsid w:val="00D80495"/>
    <w:rsid w:val="00D82CFD"/>
    <w:rsid w:val="00D866E1"/>
    <w:rsid w:val="00D86AFE"/>
    <w:rsid w:val="00D86CFA"/>
    <w:rsid w:val="00D90957"/>
    <w:rsid w:val="00D90AAD"/>
    <w:rsid w:val="00D92000"/>
    <w:rsid w:val="00D927CD"/>
    <w:rsid w:val="00D92BCA"/>
    <w:rsid w:val="00D93F02"/>
    <w:rsid w:val="00D954C4"/>
    <w:rsid w:val="00D97EEA"/>
    <w:rsid w:val="00DA5DF2"/>
    <w:rsid w:val="00DB3028"/>
    <w:rsid w:val="00DB3782"/>
    <w:rsid w:val="00DB557C"/>
    <w:rsid w:val="00DB636F"/>
    <w:rsid w:val="00DB6C85"/>
    <w:rsid w:val="00DC2C7A"/>
    <w:rsid w:val="00DC4D54"/>
    <w:rsid w:val="00DD1211"/>
    <w:rsid w:val="00DD1363"/>
    <w:rsid w:val="00DD4EA7"/>
    <w:rsid w:val="00DE1AFD"/>
    <w:rsid w:val="00DE23CD"/>
    <w:rsid w:val="00DE4A8E"/>
    <w:rsid w:val="00DE6008"/>
    <w:rsid w:val="00DE6817"/>
    <w:rsid w:val="00DF1E5E"/>
    <w:rsid w:val="00DF330A"/>
    <w:rsid w:val="00DF39C4"/>
    <w:rsid w:val="00E01714"/>
    <w:rsid w:val="00E0490C"/>
    <w:rsid w:val="00E0556E"/>
    <w:rsid w:val="00E07228"/>
    <w:rsid w:val="00E10FE3"/>
    <w:rsid w:val="00E113CB"/>
    <w:rsid w:val="00E13D06"/>
    <w:rsid w:val="00E1753F"/>
    <w:rsid w:val="00E20CAD"/>
    <w:rsid w:val="00E213AA"/>
    <w:rsid w:val="00E2373B"/>
    <w:rsid w:val="00E251B8"/>
    <w:rsid w:val="00E26591"/>
    <w:rsid w:val="00E272E2"/>
    <w:rsid w:val="00E3021B"/>
    <w:rsid w:val="00E320FA"/>
    <w:rsid w:val="00E3446A"/>
    <w:rsid w:val="00E3639E"/>
    <w:rsid w:val="00E42A7D"/>
    <w:rsid w:val="00E43052"/>
    <w:rsid w:val="00E4550B"/>
    <w:rsid w:val="00E45E9D"/>
    <w:rsid w:val="00E52301"/>
    <w:rsid w:val="00E54137"/>
    <w:rsid w:val="00E543E3"/>
    <w:rsid w:val="00E55AA4"/>
    <w:rsid w:val="00E567A1"/>
    <w:rsid w:val="00E56D18"/>
    <w:rsid w:val="00E70114"/>
    <w:rsid w:val="00E720E6"/>
    <w:rsid w:val="00E731C6"/>
    <w:rsid w:val="00E738E9"/>
    <w:rsid w:val="00E73AF7"/>
    <w:rsid w:val="00E77A85"/>
    <w:rsid w:val="00E80F93"/>
    <w:rsid w:val="00E8159C"/>
    <w:rsid w:val="00E81A7F"/>
    <w:rsid w:val="00E835F2"/>
    <w:rsid w:val="00E83B62"/>
    <w:rsid w:val="00E84938"/>
    <w:rsid w:val="00E84E4A"/>
    <w:rsid w:val="00E908B2"/>
    <w:rsid w:val="00E9199C"/>
    <w:rsid w:val="00E92BE0"/>
    <w:rsid w:val="00E947E5"/>
    <w:rsid w:val="00EA373D"/>
    <w:rsid w:val="00EB298C"/>
    <w:rsid w:val="00EB5FF1"/>
    <w:rsid w:val="00EB6299"/>
    <w:rsid w:val="00EC14A5"/>
    <w:rsid w:val="00EC181D"/>
    <w:rsid w:val="00EC2479"/>
    <w:rsid w:val="00EC4ABF"/>
    <w:rsid w:val="00EC4EAA"/>
    <w:rsid w:val="00EC5EE8"/>
    <w:rsid w:val="00ED6270"/>
    <w:rsid w:val="00EE32A4"/>
    <w:rsid w:val="00EE4CD6"/>
    <w:rsid w:val="00EE69E4"/>
    <w:rsid w:val="00EF0830"/>
    <w:rsid w:val="00EF1708"/>
    <w:rsid w:val="00EF180E"/>
    <w:rsid w:val="00EF2AE0"/>
    <w:rsid w:val="00EF5278"/>
    <w:rsid w:val="00EF5C9F"/>
    <w:rsid w:val="00EF6E00"/>
    <w:rsid w:val="00F00765"/>
    <w:rsid w:val="00F0236C"/>
    <w:rsid w:val="00F037FA"/>
    <w:rsid w:val="00F04BF6"/>
    <w:rsid w:val="00F051D5"/>
    <w:rsid w:val="00F1282E"/>
    <w:rsid w:val="00F12902"/>
    <w:rsid w:val="00F132C8"/>
    <w:rsid w:val="00F13574"/>
    <w:rsid w:val="00F17337"/>
    <w:rsid w:val="00F2040F"/>
    <w:rsid w:val="00F2079F"/>
    <w:rsid w:val="00F32D86"/>
    <w:rsid w:val="00F358A2"/>
    <w:rsid w:val="00F35E8F"/>
    <w:rsid w:val="00F40EBF"/>
    <w:rsid w:val="00F4158E"/>
    <w:rsid w:val="00F42C19"/>
    <w:rsid w:val="00F4440E"/>
    <w:rsid w:val="00F454B5"/>
    <w:rsid w:val="00F45970"/>
    <w:rsid w:val="00F45E6C"/>
    <w:rsid w:val="00F506CB"/>
    <w:rsid w:val="00F532AF"/>
    <w:rsid w:val="00F55BB0"/>
    <w:rsid w:val="00F646D4"/>
    <w:rsid w:val="00F64F1A"/>
    <w:rsid w:val="00F66BF1"/>
    <w:rsid w:val="00F7226B"/>
    <w:rsid w:val="00F75431"/>
    <w:rsid w:val="00F77BAD"/>
    <w:rsid w:val="00F806C6"/>
    <w:rsid w:val="00F825E5"/>
    <w:rsid w:val="00F86AF3"/>
    <w:rsid w:val="00F9253F"/>
    <w:rsid w:val="00F92D3F"/>
    <w:rsid w:val="00F93D40"/>
    <w:rsid w:val="00F9496E"/>
    <w:rsid w:val="00F95D26"/>
    <w:rsid w:val="00F966A5"/>
    <w:rsid w:val="00FA0745"/>
    <w:rsid w:val="00FA270B"/>
    <w:rsid w:val="00FA3CB4"/>
    <w:rsid w:val="00FA5F52"/>
    <w:rsid w:val="00FA65C1"/>
    <w:rsid w:val="00FB07B0"/>
    <w:rsid w:val="00FB0D3B"/>
    <w:rsid w:val="00FB11F4"/>
    <w:rsid w:val="00FB41F4"/>
    <w:rsid w:val="00FC25D5"/>
    <w:rsid w:val="00FC2882"/>
    <w:rsid w:val="00FC2E4B"/>
    <w:rsid w:val="00FC70F0"/>
    <w:rsid w:val="00FC7902"/>
    <w:rsid w:val="00FD0012"/>
    <w:rsid w:val="00FD38F5"/>
    <w:rsid w:val="00FD3AFD"/>
    <w:rsid w:val="00FD3DEC"/>
    <w:rsid w:val="00FD3EEE"/>
    <w:rsid w:val="00FD4AA6"/>
    <w:rsid w:val="00FD6EC3"/>
    <w:rsid w:val="00FE000F"/>
    <w:rsid w:val="00FE0F2B"/>
    <w:rsid w:val="00FE4E88"/>
    <w:rsid w:val="00FE58CA"/>
    <w:rsid w:val="00FF076E"/>
    <w:rsid w:val="00FF0D84"/>
    <w:rsid w:val="00FF3D6C"/>
    <w:rsid w:val="00FF3FE0"/>
    <w:rsid w:val="00FF452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23332"/>
  <w15:docId w15:val="{2702AA1B-7A28-44C0-832D-20B308E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59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2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2B6B"/>
  </w:style>
  <w:style w:type="paragraph" w:styleId="a8">
    <w:name w:val="footer"/>
    <w:basedOn w:val="a"/>
    <w:link w:val="a9"/>
    <w:uiPriority w:val="99"/>
    <w:unhideWhenUsed/>
    <w:rsid w:val="00012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2B6B"/>
  </w:style>
  <w:style w:type="paragraph" w:styleId="aa">
    <w:name w:val="List Paragraph"/>
    <w:basedOn w:val="a"/>
    <w:uiPriority w:val="34"/>
    <w:qFormat/>
    <w:rsid w:val="00794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岐阜医療科学大学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庶務課 gumsj</cp:lastModifiedBy>
  <cp:revision>17</cp:revision>
  <cp:lastPrinted>2016-07-22T00:04:00Z</cp:lastPrinted>
  <dcterms:created xsi:type="dcterms:W3CDTF">2016-07-22T01:04:00Z</dcterms:created>
  <dcterms:modified xsi:type="dcterms:W3CDTF">2025-04-02T00:50:00Z</dcterms:modified>
</cp:coreProperties>
</file>